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D1" w:rsidRPr="00C373D1" w:rsidRDefault="00C373D1">
      <w:pPr>
        <w:rPr>
          <w:b/>
        </w:rPr>
      </w:pPr>
      <w:r>
        <w:t xml:space="preserve">                   </w:t>
      </w:r>
      <w:r w:rsidRPr="00C373D1">
        <w:rPr>
          <w:b/>
        </w:rPr>
        <w:t>TGAP-TASARRUF VE GELİR ARTIRICI PROJE ANA BAŞLIKLAR; KIRILIMLAR</w:t>
      </w:r>
    </w:p>
    <w:p w:rsidR="00C373D1" w:rsidRDefault="00C373D1">
      <w:r>
        <w:t xml:space="preserve">                   </w:t>
      </w:r>
      <w:r w:rsidRPr="00C373D1">
        <w:rPr>
          <w:highlight w:val="yellow"/>
        </w:rPr>
        <w:t>TGAP-P1</w:t>
      </w:r>
      <w:r>
        <w:t xml:space="preserve">                                                  </w:t>
      </w:r>
      <w:r>
        <w:rPr>
          <w:color w:val="FF0000"/>
        </w:rPr>
        <w:t xml:space="preserve">                                               </w:t>
      </w:r>
      <w:r w:rsidRPr="00C373D1">
        <w:rPr>
          <w:color w:val="FF0000"/>
        </w:rPr>
        <w:t xml:space="preserve">TAGP—P-2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6648450" cy="373828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309" cy="375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D1" w:rsidRDefault="00C373D1">
      <w:r>
        <w:rPr>
          <w:noProof/>
          <w:lang w:eastAsia="tr-TR"/>
        </w:rPr>
        <w:drawing>
          <wp:inline distT="0" distB="0" distL="0" distR="0">
            <wp:extent cx="6676254" cy="3676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936" cy="36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3D1" w:rsidRDefault="00C373D1"/>
    <w:p w:rsidR="00C373D1" w:rsidRDefault="00C373D1"/>
    <w:sectPr w:rsidR="00C373D1" w:rsidSect="00E3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0D" w:rsidRDefault="005E0E0D" w:rsidP="00C373D1">
      <w:pPr>
        <w:spacing w:after="0" w:line="240" w:lineRule="auto"/>
      </w:pPr>
      <w:r>
        <w:separator/>
      </w:r>
    </w:p>
  </w:endnote>
  <w:endnote w:type="continuationSeparator" w:id="0">
    <w:p w:rsidR="005E0E0D" w:rsidRDefault="005E0E0D" w:rsidP="00C3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0D" w:rsidRDefault="005E0E0D" w:rsidP="00C373D1">
      <w:pPr>
        <w:spacing w:after="0" w:line="240" w:lineRule="auto"/>
      </w:pPr>
      <w:r>
        <w:separator/>
      </w:r>
    </w:p>
  </w:footnote>
  <w:footnote w:type="continuationSeparator" w:id="0">
    <w:p w:rsidR="005E0E0D" w:rsidRDefault="005E0E0D" w:rsidP="00C3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79"/>
    <w:rsid w:val="001724C1"/>
    <w:rsid w:val="005E0E0D"/>
    <w:rsid w:val="00861DEF"/>
    <w:rsid w:val="009E7C1E"/>
    <w:rsid w:val="00B76FEB"/>
    <w:rsid w:val="00C373D1"/>
    <w:rsid w:val="00C72F79"/>
    <w:rsid w:val="00D42E9D"/>
    <w:rsid w:val="00E34E04"/>
    <w:rsid w:val="00E7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73D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3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73D1"/>
  </w:style>
  <w:style w:type="paragraph" w:styleId="Altbilgi">
    <w:name w:val="footer"/>
    <w:basedOn w:val="Normal"/>
    <w:link w:val="AltbilgiChar"/>
    <w:uiPriority w:val="99"/>
    <w:unhideWhenUsed/>
    <w:rsid w:val="00C37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73D1"/>
  </w:style>
  <w:style w:type="paragraph" w:styleId="BalonMetni">
    <w:name w:val="Balloon Text"/>
    <w:basedOn w:val="Normal"/>
    <w:link w:val="BalonMetniChar"/>
    <w:uiPriority w:val="99"/>
    <w:semiHidden/>
    <w:unhideWhenUsed/>
    <w:rsid w:val="009E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İBRAHİM </cp:lastModifiedBy>
  <cp:revision>7</cp:revision>
  <dcterms:created xsi:type="dcterms:W3CDTF">2019-06-16T09:57:00Z</dcterms:created>
  <dcterms:modified xsi:type="dcterms:W3CDTF">2019-07-22T10:58:00Z</dcterms:modified>
</cp:coreProperties>
</file>