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5D" w:rsidRPr="00A239FE" w:rsidRDefault="00D93685" w:rsidP="00D936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 xml:space="preserve">Nöroloji Uzmanı </w:t>
      </w:r>
      <w:proofErr w:type="spellStart"/>
      <w:r w:rsidR="00916078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Dr.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Edip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 xml:space="preserve"> GÜLTEKİN</w:t>
      </w:r>
    </w:p>
    <w:p w:rsidR="004B035D" w:rsidRP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</w:pPr>
    </w:p>
    <w:p w:rsidR="004B035D" w:rsidRP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KİŞİSEL BİLGİLER</w:t>
      </w:r>
      <w:r w:rsidRPr="004B035D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          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_____________</w:t>
      </w:r>
      <w:r w:rsidRPr="004B035D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                      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                    :</w:t>
      </w:r>
    </w:p>
    <w:p w:rsidR="00F352CC" w:rsidRDefault="00D93685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1988 Mardin/ SAVUR doğumlu olup, evli ve bir çocuk babasıdır. </w:t>
      </w:r>
    </w:p>
    <w:p w:rsidR="00F352CC" w:rsidRDefault="00F352CC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</w:p>
    <w:p w:rsidR="00F352CC" w:rsidRDefault="00F352CC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</w:p>
    <w:p w:rsidR="00F352CC" w:rsidRDefault="00F352CC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İŞDENEYİMİ                             </w:t>
      </w:r>
      <w:r w:rsidRPr="004B035D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  <w:t>                                                               :</w:t>
      </w:r>
      <w:proofErr w:type="gramEnd"/>
    </w:p>
    <w:p w:rsidR="00916078" w:rsidRDefault="00916078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tr-TR"/>
        </w:rPr>
      </w:pPr>
    </w:p>
    <w:p w:rsidR="00916078" w:rsidRPr="004B035D" w:rsidRDefault="00916078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916078" w:rsidRDefault="00D93685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2006-2012 Dicle </w:t>
      </w:r>
      <w:r w:rsidR="00643835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Üniversitesi Tıp F</w:t>
      </w:r>
      <w:r w:rsidR="00916078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akültesi </w:t>
      </w: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mezunudur</w:t>
      </w:r>
    </w:p>
    <w:p w:rsidR="00916078" w:rsidRDefault="00643835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2012 – 2015</w:t>
      </w:r>
      <w:r w:rsidR="00916078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Gercüş Devlet Hastanesi</w:t>
      </w:r>
      <w:r w:rsidR="00916078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 Pratisyen Hekim</w:t>
      </w:r>
    </w:p>
    <w:p w:rsidR="00916078" w:rsidRDefault="00265435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201</w:t>
      </w:r>
      <w:r w:rsidR="00643835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5– 2015</w:t>
      </w:r>
      <w:r w:rsidR="00916078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 </w:t>
      </w:r>
      <w:r w:rsidR="00643835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Batman Kadın Doğum ve Çocuk Hastalıklar</w:t>
      </w:r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ı Hastanesi Pratisyen Hekim</w:t>
      </w:r>
      <w:bookmarkStart w:id="0" w:name="_GoBack"/>
      <w:bookmarkEnd w:id="0"/>
    </w:p>
    <w:p w:rsidR="006C60D0" w:rsidRDefault="00916078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201</w:t>
      </w:r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5 – 2020</w:t>
      </w: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 </w:t>
      </w:r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Bolu Abant İzzet Baysal Üniversitesi, Tıp </w:t>
      </w:r>
      <w:proofErr w:type="spellStart"/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Fakultesi</w:t>
      </w:r>
      <w:proofErr w:type="spellEnd"/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, Nöroloji Anabilim Dalı Asistanlığı</w:t>
      </w:r>
    </w:p>
    <w:p w:rsidR="00916078" w:rsidRDefault="00916078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2020 Nusaybin Devlet Hastanesi</w:t>
      </w:r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’</w:t>
      </w: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ne </w:t>
      </w:r>
      <w:r w:rsidR="006C60D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>Nöroloji</w:t>
      </w:r>
      <w:r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  <w:t xml:space="preserve"> uzmanı olarak atandı.</w:t>
      </w:r>
    </w:p>
    <w:p w:rsidR="00916078" w:rsidRPr="00916078" w:rsidRDefault="00916078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B035D" w:rsidRP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</w:p>
    <w:p w:rsidR="00E9603A" w:rsidRDefault="00E9603A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</w:p>
    <w:p w:rsidR="004B035D" w:rsidRPr="004B035D" w:rsidRDefault="004B035D" w:rsidP="004B03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B03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ADRES: Nusaybin Devlet Hastanesi                                                        </w:t>
      </w:r>
    </w:p>
    <w:p w:rsidR="004B035D" w:rsidRPr="004B035D" w:rsidRDefault="004B035D" w:rsidP="004B03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B03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B035D" w:rsidRPr="004B035D" w:rsidTr="004B035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B035D" w:rsidRPr="004B035D" w:rsidRDefault="004B035D" w:rsidP="004B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353E1" w:rsidRDefault="003353E1"/>
    <w:sectPr w:rsidR="0033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78"/>
    <w:multiLevelType w:val="hybridMultilevel"/>
    <w:tmpl w:val="745EDAA8"/>
    <w:lvl w:ilvl="0" w:tplc="3056BFD8">
      <w:start w:val="20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A0987"/>
    <w:multiLevelType w:val="hybridMultilevel"/>
    <w:tmpl w:val="0DBC3EE0"/>
    <w:lvl w:ilvl="0" w:tplc="EAEACEE6">
      <w:start w:val="20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5B9"/>
    <w:multiLevelType w:val="multilevel"/>
    <w:tmpl w:val="4DB8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2"/>
    <w:rsid w:val="001A7447"/>
    <w:rsid w:val="00263727"/>
    <w:rsid w:val="00265435"/>
    <w:rsid w:val="00285DFA"/>
    <w:rsid w:val="003353E1"/>
    <w:rsid w:val="00445EDA"/>
    <w:rsid w:val="00484E57"/>
    <w:rsid w:val="004B035D"/>
    <w:rsid w:val="00643835"/>
    <w:rsid w:val="006C60D0"/>
    <w:rsid w:val="00916078"/>
    <w:rsid w:val="00A239FE"/>
    <w:rsid w:val="00A57BA2"/>
    <w:rsid w:val="00A81CA0"/>
    <w:rsid w:val="00B03F52"/>
    <w:rsid w:val="00D93685"/>
    <w:rsid w:val="00DF5D6D"/>
    <w:rsid w:val="00E9603A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035D"/>
    <w:rPr>
      <w:b/>
      <w:bCs/>
    </w:rPr>
  </w:style>
  <w:style w:type="paragraph" w:styleId="ListeParagraf">
    <w:name w:val="List Paragraph"/>
    <w:basedOn w:val="Normal"/>
    <w:uiPriority w:val="34"/>
    <w:qFormat/>
    <w:rsid w:val="0048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035D"/>
    <w:rPr>
      <w:b/>
      <w:bCs/>
    </w:rPr>
  </w:style>
  <w:style w:type="paragraph" w:styleId="ListeParagraf">
    <w:name w:val="List Paragraph"/>
    <w:basedOn w:val="Normal"/>
    <w:uiPriority w:val="34"/>
    <w:qFormat/>
    <w:rsid w:val="0048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499">
          <w:marLeft w:val="0"/>
          <w:marRight w:val="0"/>
          <w:marTop w:val="3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0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15</cp:revision>
  <cp:lastPrinted>2019-11-01T07:32:00Z</cp:lastPrinted>
  <dcterms:created xsi:type="dcterms:W3CDTF">2019-08-16T12:14:00Z</dcterms:created>
  <dcterms:modified xsi:type="dcterms:W3CDTF">2020-06-04T09:01:00Z</dcterms:modified>
</cp:coreProperties>
</file>